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A5DF5" w14:textId="77777777" w:rsidR="00987584" w:rsidRDefault="00987584" w:rsidP="00FD55CB">
      <w:pPr>
        <w:ind w:left="-720"/>
        <w:jc w:val="center"/>
        <w:rPr>
          <w:b/>
          <w:color w:val="0000FF"/>
          <w:sz w:val="32"/>
          <w:szCs w:val="32"/>
        </w:rPr>
      </w:pPr>
    </w:p>
    <w:p w14:paraId="1633659C" w14:textId="77777777" w:rsidR="004C52CC" w:rsidRPr="00987584" w:rsidRDefault="004C52CC" w:rsidP="00FD55CB">
      <w:pPr>
        <w:ind w:left="-720"/>
        <w:jc w:val="center"/>
        <w:rPr>
          <w:b/>
          <w:color w:val="0000FF"/>
          <w:sz w:val="44"/>
          <w:szCs w:val="32"/>
        </w:rPr>
      </w:pPr>
      <w:r w:rsidRPr="00987584">
        <w:rPr>
          <w:b/>
          <w:color w:val="0000FF"/>
          <w:sz w:val="44"/>
          <w:szCs w:val="32"/>
        </w:rPr>
        <w:t>Northland Pines Cross Country Invitational Meet</w:t>
      </w:r>
    </w:p>
    <w:p w14:paraId="4CCDD0D6" w14:textId="78B38398" w:rsidR="004C52CC" w:rsidRPr="00987584" w:rsidRDefault="00FA6CF0" w:rsidP="00FD55CB">
      <w:pPr>
        <w:ind w:left="-720"/>
        <w:jc w:val="center"/>
        <w:rPr>
          <w:b/>
          <w:color w:val="0000FF"/>
          <w:sz w:val="44"/>
          <w:szCs w:val="32"/>
        </w:rPr>
      </w:pPr>
      <w:r>
        <w:rPr>
          <w:b/>
          <w:color w:val="0000FF"/>
          <w:sz w:val="44"/>
          <w:szCs w:val="32"/>
        </w:rPr>
        <w:t>Tuesday, Oct 3, 2017</w:t>
      </w:r>
    </w:p>
    <w:p w14:paraId="1633ECA8" w14:textId="77777777" w:rsidR="004C52CC" w:rsidRDefault="004C52CC" w:rsidP="00FD55CB">
      <w:pPr>
        <w:ind w:left="-720"/>
      </w:pPr>
    </w:p>
    <w:p w14:paraId="610AA4F9" w14:textId="6C5B5060" w:rsidR="004C52CC" w:rsidRDefault="004C52CC" w:rsidP="00FD55CB">
      <w:pPr>
        <w:ind w:left="-720"/>
      </w:pPr>
      <w:r>
        <w:t>Dear Coach</w:t>
      </w:r>
      <w:r w:rsidR="00987584">
        <w:t>es</w:t>
      </w:r>
      <w:r>
        <w:t xml:space="preserve"> &amp; A.D.</w:t>
      </w:r>
      <w:r w:rsidR="00987584">
        <w:t>’s</w:t>
      </w:r>
      <w:r>
        <w:t>:</w:t>
      </w:r>
      <w:r w:rsidR="00FD55CB">
        <w:rPr>
          <w:sz w:val="32"/>
        </w:rPr>
        <w:t xml:space="preserve">  </w:t>
      </w:r>
      <w:r w:rsidR="00FD55CB" w:rsidRPr="009F1B0D">
        <w:rPr>
          <w:sz w:val="32"/>
        </w:rPr>
        <w:t>Welcome</w:t>
      </w:r>
      <w:r w:rsidR="00FD55CB">
        <w:rPr>
          <w:sz w:val="32"/>
        </w:rPr>
        <w:t xml:space="preserve"> </w:t>
      </w:r>
      <w:r w:rsidR="00FD55CB">
        <w:t>to the Northland Pine</w:t>
      </w:r>
      <w:r w:rsidR="00FD55CB">
        <w:t xml:space="preserve">s Cross Country Invitational!! </w:t>
      </w:r>
    </w:p>
    <w:p w14:paraId="7067CA48" w14:textId="77777777" w:rsidR="004C52CC" w:rsidRDefault="004C52CC" w:rsidP="00FD55CB">
      <w:pPr>
        <w:ind w:left="-720"/>
      </w:pPr>
    </w:p>
    <w:p w14:paraId="58C82697" w14:textId="240243B3" w:rsidR="004C52CC" w:rsidRDefault="004C52CC" w:rsidP="00FD55CB">
      <w:pPr>
        <w:ind w:left="-720"/>
      </w:pPr>
      <w:r>
        <w:t xml:space="preserve">On </w:t>
      </w:r>
      <w:r w:rsidR="00FA6CF0">
        <w:t>Tuesday, Oct 3</w:t>
      </w:r>
      <w:r w:rsidR="00FA6CF0" w:rsidRPr="00FA6CF0">
        <w:rPr>
          <w:vertAlign w:val="superscript"/>
        </w:rPr>
        <w:t>rd</w:t>
      </w:r>
      <w:r w:rsidR="00FA6CF0">
        <w:t>, 2017</w:t>
      </w:r>
      <w:r>
        <w:t xml:space="preserve"> North</w:t>
      </w:r>
      <w:r w:rsidR="00D70FCD">
        <w:t xml:space="preserve">land Pines will host a </w:t>
      </w:r>
      <w:r w:rsidR="00D3567D">
        <w:t xml:space="preserve">High School </w:t>
      </w:r>
      <w:r w:rsidR="00D70FCD">
        <w:t>Boys &amp; Girls,</w:t>
      </w:r>
      <w:r>
        <w:t xml:space="preserve"> </w:t>
      </w:r>
      <w:r w:rsidR="00D3567D">
        <w:t>and</w:t>
      </w:r>
      <w:r w:rsidR="00987584">
        <w:t xml:space="preserve"> Middle School</w:t>
      </w:r>
      <w:r w:rsidR="00D3567D">
        <w:t xml:space="preserve"> </w:t>
      </w:r>
      <w:r w:rsidR="00987584">
        <w:t xml:space="preserve">Cross Country meet at Northland Pines High School.  </w:t>
      </w:r>
    </w:p>
    <w:p w14:paraId="117D4134" w14:textId="77777777" w:rsidR="004C52CC" w:rsidRDefault="004C52CC" w:rsidP="00FD55CB">
      <w:pPr>
        <w:ind w:left="-720"/>
      </w:pPr>
    </w:p>
    <w:p w14:paraId="0D3B3346" w14:textId="25649FCE" w:rsidR="004C52CC" w:rsidRPr="00FD55CB" w:rsidRDefault="004C52CC" w:rsidP="00FD55CB">
      <w:pPr>
        <w:ind w:left="-720" w:right="-360"/>
        <w:rPr>
          <w:sz w:val="22"/>
          <w:szCs w:val="22"/>
        </w:rPr>
      </w:pPr>
      <w:r w:rsidRPr="00FD55CB">
        <w:rPr>
          <w:b/>
          <w:u w:val="single"/>
        </w:rPr>
        <w:t>Participating Schools</w:t>
      </w:r>
      <w:r w:rsidRPr="00FD55CB">
        <w:rPr>
          <w:b/>
        </w:rPr>
        <w:t>:</w:t>
      </w:r>
      <w:r w:rsidRPr="00FD55CB">
        <w:t xml:space="preserve">  </w:t>
      </w:r>
      <w:r w:rsidR="00D00A6F" w:rsidRPr="00FD55CB">
        <w:rPr>
          <w:sz w:val="22"/>
          <w:szCs w:val="22"/>
          <w:highlight w:val="yellow"/>
        </w:rPr>
        <w:t>Antigo, Florence, Mercer, Northland Pines, Rhinelander, Three Lakes, &amp; Tomahawk.</w:t>
      </w:r>
      <w:r w:rsidRPr="00FD55CB">
        <w:rPr>
          <w:sz w:val="22"/>
          <w:szCs w:val="22"/>
        </w:rPr>
        <w:t xml:space="preserve"> </w:t>
      </w:r>
    </w:p>
    <w:p w14:paraId="332AAD91" w14:textId="77777777" w:rsidR="004C52CC" w:rsidRDefault="004C52CC" w:rsidP="00FD55CB">
      <w:pPr>
        <w:ind w:left="-720"/>
      </w:pPr>
    </w:p>
    <w:p w14:paraId="075162CE" w14:textId="714E83FD" w:rsidR="007B6858" w:rsidRDefault="004C52CC" w:rsidP="00FD55CB">
      <w:pPr>
        <w:ind w:left="-720"/>
      </w:pPr>
      <w:r w:rsidRPr="00CF2E6D">
        <w:rPr>
          <w:b/>
          <w:u w:val="single"/>
        </w:rPr>
        <w:t>Course Distances</w:t>
      </w:r>
      <w:r>
        <w:rPr>
          <w:b/>
        </w:rPr>
        <w:t xml:space="preserve">:  </w:t>
      </w:r>
      <w:r w:rsidR="00703BB4">
        <w:t>Middle School</w:t>
      </w:r>
      <w:r w:rsidR="00E52F71">
        <w:t>—</w:t>
      </w:r>
      <w:r w:rsidR="00E52F71" w:rsidRPr="002C3CF5">
        <w:rPr>
          <w:highlight w:val="yellow"/>
        </w:rPr>
        <w:t>2500 meters</w:t>
      </w:r>
      <w:r w:rsidR="00E52F71">
        <w:t xml:space="preserve">      Girls HS—5</w:t>
      </w:r>
      <w:r w:rsidR="00D70FCD">
        <w:t>000 meters      Boys—5000 meters</w:t>
      </w:r>
    </w:p>
    <w:p w14:paraId="5848251E" w14:textId="77777777" w:rsidR="00703BB4" w:rsidRDefault="00703BB4" w:rsidP="00FD55CB">
      <w:pPr>
        <w:ind w:left="-720"/>
      </w:pPr>
    </w:p>
    <w:p w14:paraId="62C4D726" w14:textId="6C2A7469" w:rsidR="007B6858" w:rsidRDefault="007B6858" w:rsidP="00FD55CB">
      <w:pPr>
        <w:ind w:left="-720"/>
      </w:pPr>
      <w:r w:rsidRPr="00CF2E6D">
        <w:rPr>
          <w:b/>
          <w:u w:val="single"/>
        </w:rPr>
        <w:t xml:space="preserve">Course </w:t>
      </w:r>
      <w:r>
        <w:rPr>
          <w:b/>
          <w:u w:val="single"/>
        </w:rPr>
        <w:t>Maps</w:t>
      </w:r>
      <w:r>
        <w:rPr>
          <w:b/>
        </w:rPr>
        <w:t xml:space="preserve">:  </w:t>
      </w:r>
      <w:r>
        <w:t>Maps are included as an attachment.</w:t>
      </w:r>
    </w:p>
    <w:p w14:paraId="347EB22F" w14:textId="2188F2B9" w:rsidR="007B6858" w:rsidRPr="007B6858" w:rsidRDefault="00544B55" w:rsidP="00FD55CB">
      <w:pPr>
        <w:ind w:left="-720" w:right="-360"/>
      </w:pPr>
      <w:r>
        <w:tab/>
      </w:r>
      <w:r>
        <w:tab/>
      </w:r>
      <w:r w:rsidR="00D70FCD" w:rsidRPr="00AD4689">
        <w:rPr>
          <w:color w:val="660066"/>
        </w:rPr>
        <w:t xml:space="preserve">Middle School = </w:t>
      </w:r>
      <w:r w:rsidR="00AD4689">
        <w:rPr>
          <w:color w:val="660066"/>
        </w:rPr>
        <w:t>Purple</w:t>
      </w:r>
      <w:r w:rsidR="00033AD4" w:rsidRPr="00AD4689">
        <w:rPr>
          <w:color w:val="660066"/>
        </w:rPr>
        <w:t xml:space="preserve"> Course</w:t>
      </w:r>
      <w:r w:rsidR="00D70FCD">
        <w:rPr>
          <w:color w:val="008000"/>
        </w:rPr>
        <w:t xml:space="preserve">       </w:t>
      </w:r>
      <w:r w:rsidR="00C0068B">
        <w:rPr>
          <w:color w:val="FF0000"/>
        </w:rPr>
        <w:t>Boys HS</w:t>
      </w:r>
      <w:r w:rsidR="00C0068B" w:rsidRPr="00C0068B">
        <w:rPr>
          <w:color w:val="FF0000"/>
        </w:rPr>
        <w:t xml:space="preserve"> &amp;</w:t>
      </w:r>
      <w:r w:rsidR="00C0068B">
        <w:rPr>
          <w:color w:val="008000"/>
        </w:rPr>
        <w:t xml:space="preserve"> </w:t>
      </w:r>
      <w:r w:rsidRPr="00703BB4">
        <w:rPr>
          <w:color w:val="FF0000"/>
        </w:rPr>
        <w:t xml:space="preserve">Girls </w:t>
      </w:r>
      <w:r w:rsidR="00D70FCD">
        <w:rPr>
          <w:color w:val="FF0000"/>
        </w:rPr>
        <w:t>HS</w:t>
      </w:r>
      <w:r w:rsidR="00D00211">
        <w:rPr>
          <w:color w:val="FF0000"/>
        </w:rPr>
        <w:t xml:space="preserve"> </w:t>
      </w:r>
      <w:r w:rsidRPr="00703BB4">
        <w:rPr>
          <w:color w:val="FF0000"/>
        </w:rPr>
        <w:t xml:space="preserve">= </w:t>
      </w:r>
      <w:r w:rsidR="00703BB4" w:rsidRPr="00703BB4">
        <w:rPr>
          <w:color w:val="FF0000"/>
        </w:rPr>
        <w:t>Red</w:t>
      </w:r>
      <w:r w:rsidRPr="00703BB4">
        <w:rPr>
          <w:color w:val="FF0000"/>
        </w:rPr>
        <w:t xml:space="preserve"> Course</w:t>
      </w:r>
      <w:r>
        <w:t xml:space="preserve"> </w:t>
      </w:r>
    </w:p>
    <w:p w14:paraId="7B8685B2" w14:textId="77777777" w:rsidR="004C52CC" w:rsidRDefault="00703BB4" w:rsidP="00FD55CB">
      <w:pPr>
        <w:ind w:left="-720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7943E73" wp14:editId="2D2C92B4">
            <wp:simplePos x="0" y="0"/>
            <wp:positionH relativeFrom="column">
              <wp:posOffset>29210</wp:posOffset>
            </wp:positionH>
            <wp:positionV relativeFrom="paragraph">
              <wp:posOffset>103505</wp:posOffset>
            </wp:positionV>
            <wp:extent cx="5751830" cy="3542665"/>
            <wp:effectExtent l="0" t="0" r="0" b="0"/>
            <wp:wrapNone/>
            <wp:docPr id="3" name="Picture 3" descr="NP Ea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P Eag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3542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C3E895" w14:textId="71560BC8" w:rsidR="00544B55" w:rsidRDefault="004C52CC" w:rsidP="00FD55CB">
      <w:pPr>
        <w:ind w:left="-720"/>
      </w:pPr>
      <w:r w:rsidRPr="00CF2E6D">
        <w:rPr>
          <w:b/>
          <w:u w:val="single"/>
        </w:rPr>
        <w:t>Order of Races</w:t>
      </w:r>
      <w:r>
        <w:rPr>
          <w:b/>
        </w:rPr>
        <w:t xml:space="preserve">:  </w:t>
      </w:r>
      <w:r>
        <w:t xml:space="preserve"> </w:t>
      </w:r>
      <w:r>
        <w:tab/>
      </w:r>
      <w:r w:rsidR="00135673">
        <w:t>2</w:t>
      </w:r>
      <w:r w:rsidR="00987584">
        <w:t>:</w:t>
      </w:r>
      <w:r w:rsidR="00135673">
        <w:t>45</w:t>
      </w:r>
      <w:r w:rsidR="00544B55">
        <w:t xml:space="preserve"> p.m.   Course opens for running/viewing</w:t>
      </w:r>
    </w:p>
    <w:p w14:paraId="60BEA41F" w14:textId="3D914F76" w:rsidR="00987584" w:rsidRPr="00D00A6F" w:rsidRDefault="00544B55" w:rsidP="00064CD1">
      <w:pPr>
        <w:ind w:left="720" w:firstLine="720"/>
      </w:pPr>
      <w:r w:rsidRPr="00D00A6F">
        <w:t>3:</w:t>
      </w:r>
      <w:r w:rsidR="00D00A6F" w:rsidRPr="00D00A6F">
        <w:t>45</w:t>
      </w:r>
      <w:r w:rsidR="00987584" w:rsidRPr="00D00A6F">
        <w:t xml:space="preserve"> p.m.   Coaches meeting at Start/Finish area</w:t>
      </w:r>
    </w:p>
    <w:p w14:paraId="23C79854" w14:textId="49607895" w:rsidR="00D1725D" w:rsidRPr="00D00A6F" w:rsidRDefault="00D1725D" w:rsidP="00064CD1">
      <w:pPr>
        <w:ind w:left="720" w:firstLine="720"/>
      </w:pPr>
      <w:r w:rsidRPr="00D00A6F">
        <w:t xml:space="preserve">4:00 p.m.   Middle School </w:t>
      </w:r>
      <w:r w:rsidR="00D00A6F" w:rsidRPr="00D00A6F">
        <w:t xml:space="preserve">Coed </w:t>
      </w:r>
      <w:r w:rsidRPr="00D00A6F">
        <w:t>Race</w:t>
      </w:r>
    </w:p>
    <w:p w14:paraId="0CAB2D2E" w14:textId="00F334D5" w:rsidR="004C52CC" w:rsidRPr="00D00A6F" w:rsidRDefault="00D1725D" w:rsidP="00064CD1">
      <w:pPr>
        <w:ind w:left="1440"/>
      </w:pPr>
      <w:r w:rsidRPr="00D00A6F">
        <w:t>4:30</w:t>
      </w:r>
      <w:r w:rsidR="004C52CC" w:rsidRPr="00D00A6F">
        <w:t xml:space="preserve"> p.m.   </w:t>
      </w:r>
      <w:r w:rsidRPr="00D00A6F">
        <w:t xml:space="preserve">Girls High School </w:t>
      </w:r>
      <w:r w:rsidR="00987584" w:rsidRPr="00D00A6F">
        <w:t>Race</w:t>
      </w:r>
    </w:p>
    <w:p w14:paraId="3F5EB03D" w14:textId="2036F77E" w:rsidR="004C52CC" w:rsidRPr="003D4AA9" w:rsidRDefault="00D1725D" w:rsidP="00FD55CB">
      <w:pPr>
        <w:ind w:left="-720"/>
      </w:pPr>
      <w:r w:rsidRPr="00D00A6F">
        <w:tab/>
      </w:r>
      <w:r w:rsidRPr="00D00A6F">
        <w:tab/>
        <w:t xml:space="preserve">       </w:t>
      </w:r>
      <w:r w:rsidRPr="00D00A6F">
        <w:tab/>
        <w:t>5:1</w:t>
      </w:r>
      <w:r w:rsidR="00C0068B" w:rsidRPr="00D00A6F">
        <w:t>0</w:t>
      </w:r>
      <w:r w:rsidR="004C52CC" w:rsidRPr="00D00A6F">
        <w:t xml:space="preserve"> p.m.   Boys High School Race</w:t>
      </w:r>
    </w:p>
    <w:p w14:paraId="56969454" w14:textId="0BF96883" w:rsidR="00D3567D" w:rsidRDefault="00D3567D" w:rsidP="00FD55CB">
      <w:pPr>
        <w:ind w:left="-720"/>
      </w:pPr>
      <w:bookmarkStart w:id="0" w:name="_GoBack"/>
      <w:bookmarkEnd w:id="0"/>
      <w:r w:rsidRPr="003D4AA9">
        <w:tab/>
      </w:r>
      <w:r w:rsidRPr="003D4AA9">
        <w:tab/>
      </w:r>
      <w:r w:rsidRPr="003D4AA9">
        <w:tab/>
        <w:t xml:space="preserve">* </w:t>
      </w:r>
      <w:r w:rsidR="003D4AA9">
        <w:t xml:space="preserve">Lane assignments will be </w:t>
      </w:r>
      <w:r w:rsidR="00D00A6F">
        <w:t>assigned</w:t>
      </w:r>
      <w:r w:rsidR="003D4AA9">
        <w:t xml:space="preserve"> i</w:t>
      </w:r>
      <w:r w:rsidRPr="003D4AA9">
        <w:t>n alphabetical</w:t>
      </w:r>
      <w:r>
        <w:t xml:space="preserve"> order.</w:t>
      </w:r>
    </w:p>
    <w:p w14:paraId="37990D42" w14:textId="7FEA2A96" w:rsidR="00D00A6F" w:rsidRDefault="00D00A6F" w:rsidP="00FD55CB">
      <w:pPr>
        <w:ind w:left="-720"/>
      </w:pPr>
      <w:r>
        <w:tab/>
      </w:r>
      <w:r>
        <w:tab/>
      </w:r>
      <w:r>
        <w:tab/>
        <w:t xml:space="preserve">  (</w:t>
      </w:r>
      <w:r w:rsidRPr="00D00A6F">
        <w:rPr>
          <w:sz w:val="20"/>
        </w:rPr>
        <w:t>Antigo</w:t>
      </w:r>
      <w:r>
        <w:rPr>
          <w:sz w:val="20"/>
        </w:rPr>
        <w:t>,</w:t>
      </w:r>
      <w:r w:rsidRPr="00D00A6F">
        <w:rPr>
          <w:sz w:val="20"/>
        </w:rPr>
        <w:t xml:space="preserve"> Florence, Mercer, Northland Pines</w:t>
      </w:r>
      <w:r>
        <w:rPr>
          <w:sz w:val="20"/>
        </w:rPr>
        <w:t>,</w:t>
      </w:r>
      <w:r w:rsidRPr="00D00A6F">
        <w:rPr>
          <w:sz w:val="20"/>
        </w:rPr>
        <w:t xml:space="preserve"> Rhin</w:t>
      </w:r>
      <w:r>
        <w:rPr>
          <w:sz w:val="20"/>
        </w:rPr>
        <w:t>elander, Three Lakes, &amp; Tomahawk)</w:t>
      </w:r>
    </w:p>
    <w:p w14:paraId="77C172F0" w14:textId="77777777" w:rsidR="00D1725D" w:rsidRDefault="00D1725D" w:rsidP="00FD55CB">
      <w:pPr>
        <w:ind w:left="-720"/>
      </w:pPr>
    </w:p>
    <w:p w14:paraId="3A72AF84" w14:textId="7EB2A0CD" w:rsidR="004C52CC" w:rsidRDefault="004C52CC" w:rsidP="00FD55CB">
      <w:pPr>
        <w:ind w:left="-720"/>
      </w:pPr>
      <w:r w:rsidRPr="00CF2E6D">
        <w:rPr>
          <w:b/>
          <w:u w:val="single"/>
        </w:rPr>
        <w:t>Awards</w:t>
      </w:r>
      <w:r>
        <w:rPr>
          <w:b/>
        </w:rPr>
        <w:t>:</w:t>
      </w:r>
      <w:r w:rsidR="00FD55CB">
        <w:rPr>
          <w:b/>
        </w:rPr>
        <w:t xml:space="preserve">  </w:t>
      </w:r>
      <w:r w:rsidR="00536988">
        <w:t xml:space="preserve">Team </w:t>
      </w:r>
      <w:r w:rsidR="000901FB">
        <w:t>Award</w:t>
      </w:r>
      <w:r w:rsidR="00171F10">
        <w:t>s</w:t>
      </w:r>
      <w:r w:rsidR="00536988">
        <w:t xml:space="preserve"> for f</w:t>
      </w:r>
      <w:r>
        <w:t>irst place Boys</w:t>
      </w:r>
      <w:r w:rsidR="00536988">
        <w:t>’</w:t>
      </w:r>
      <w:r>
        <w:t xml:space="preserve"> </w:t>
      </w:r>
      <w:r w:rsidR="00171F10">
        <w:t xml:space="preserve">HS </w:t>
      </w:r>
      <w:r>
        <w:t xml:space="preserve">&amp; </w:t>
      </w:r>
      <w:r w:rsidR="00536988">
        <w:t xml:space="preserve">first place Girls’ </w:t>
      </w:r>
      <w:r w:rsidR="00171F10">
        <w:t xml:space="preserve">HS </w:t>
      </w:r>
      <w:r w:rsidR="00536988">
        <w:t>teams.</w:t>
      </w:r>
      <w:r w:rsidR="00171F10">
        <w:t xml:space="preserve">  </w:t>
      </w:r>
      <w:r w:rsidR="00353EBF" w:rsidRPr="00353EBF">
        <w:rPr>
          <w:highlight w:val="yellow"/>
        </w:rPr>
        <w:t>(</w:t>
      </w:r>
      <w:r w:rsidR="00171F10" w:rsidRPr="00353EBF">
        <w:rPr>
          <w:highlight w:val="yellow"/>
        </w:rPr>
        <w:t>Insert team award for</w:t>
      </w:r>
      <w:r w:rsidR="00353EBF" w:rsidRPr="00353EBF">
        <w:rPr>
          <w:highlight w:val="yellow"/>
        </w:rPr>
        <w:t xml:space="preserve"> MS boys’ &amp; girls’ if desired.)</w:t>
      </w:r>
      <w:r w:rsidR="00FD55CB">
        <w:t xml:space="preserve">  </w:t>
      </w:r>
      <w:r w:rsidR="00353EBF">
        <w:t xml:space="preserve">Medals to top 10 HS Boys &amp; 10 </w:t>
      </w:r>
      <w:r w:rsidR="00D70FCD">
        <w:t>HS Girls,</w:t>
      </w:r>
      <w:r>
        <w:t xml:space="preserve"> and</w:t>
      </w:r>
      <w:r w:rsidR="00C0068B">
        <w:t xml:space="preserve"> top 5 MS Boys &amp; </w:t>
      </w:r>
      <w:r w:rsidR="00D00A6F">
        <w:t xml:space="preserve">5 </w:t>
      </w:r>
      <w:r w:rsidR="00C0068B">
        <w:t>MS Girls.</w:t>
      </w:r>
    </w:p>
    <w:p w14:paraId="5CC43B89" w14:textId="77777777" w:rsidR="004C52CC" w:rsidRDefault="004C52CC" w:rsidP="00FD55CB">
      <w:pPr>
        <w:ind w:left="-720"/>
      </w:pPr>
    </w:p>
    <w:p w14:paraId="6DD6AE4A" w14:textId="54A7037A" w:rsidR="00FD55CB" w:rsidRDefault="00544B55" w:rsidP="00FD55CB">
      <w:pPr>
        <w:ind w:left="-720" w:right="-180"/>
      </w:pPr>
      <w:r>
        <w:rPr>
          <w:b/>
          <w:u w:val="single"/>
        </w:rPr>
        <w:t>Entries</w:t>
      </w:r>
      <w:r w:rsidR="004C52CC">
        <w:rPr>
          <w:b/>
        </w:rPr>
        <w:t xml:space="preserve">:  </w:t>
      </w:r>
      <w:r w:rsidR="004C52CC" w:rsidRPr="003D4AA9">
        <w:t>Th</w:t>
      </w:r>
      <w:r w:rsidR="00135673" w:rsidRPr="003D4AA9">
        <w:t>e HS B</w:t>
      </w:r>
      <w:r w:rsidR="00987584" w:rsidRPr="003D4AA9">
        <w:t>oys</w:t>
      </w:r>
      <w:r w:rsidR="00517047" w:rsidRPr="003D4AA9">
        <w:t>’</w:t>
      </w:r>
      <w:r w:rsidR="00987584" w:rsidRPr="003D4AA9">
        <w:t xml:space="preserve"> </w:t>
      </w:r>
      <w:r w:rsidR="00536988" w:rsidRPr="003D4AA9">
        <w:t xml:space="preserve">&amp; </w:t>
      </w:r>
      <w:r w:rsidR="00135673" w:rsidRPr="003D4AA9">
        <w:t>G</w:t>
      </w:r>
      <w:r w:rsidR="00987584" w:rsidRPr="003D4AA9">
        <w:t>irls</w:t>
      </w:r>
      <w:r w:rsidR="00536988" w:rsidRPr="003D4AA9">
        <w:t xml:space="preserve">’ </w:t>
      </w:r>
      <w:r w:rsidR="00987584" w:rsidRPr="003D4AA9">
        <w:t>races are</w:t>
      </w:r>
      <w:r w:rsidR="004C52CC" w:rsidRPr="003D4AA9">
        <w:t xml:space="preserve"> </w:t>
      </w:r>
      <w:r w:rsidR="004C52CC" w:rsidRPr="003D4AA9">
        <w:rPr>
          <w:u w:val="single"/>
        </w:rPr>
        <w:t>Open Race</w:t>
      </w:r>
      <w:r w:rsidR="00517047" w:rsidRPr="003D4AA9">
        <w:rPr>
          <w:u w:val="single"/>
        </w:rPr>
        <w:t>s</w:t>
      </w:r>
      <w:r w:rsidR="004C52CC" w:rsidRPr="003D4AA9">
        <w:t xml:space="preserve"> so no separation of Varsity or JV is </w:t>
      </w:r>
      <w:r w:rsidR="00987584" w:rsidRPr="003D4AA9">
        <w:t>necessary</w:t>
      </w:r>
      <w:r w:rsidR="00517047" w:rsidRPr="003D4AA9">
        <w:t xml:space="preserve">.  </w:t>
      </w:r>
      <w:proofErr w:type="spellStart"/>
      <w:r w:rsidR="000E2990" w:rsidRPr="00353EBF">
        <w:rPr>
          <w:highlight w:val="yellow"/>
        </w:rPr>
        <w:t>It</w:t>
      </w:r>
      <w:r w:rsidR="008C0ADD" w:rsidRPr="00353EBF">
        <w:rPr>
          <w:highlight w:val="yellow"/>
        </w:rPr>
        <w:t>iming</w:t>
      </w:r>
      <w:proofErr w:type="spellEnd"/>
      <w:r w:rsidR="008C0ADD" w:rsidRPr="00353EBF">
        <w:rPr>
          <w:highlight w:val="yellow"/>
        </w:rPr>
        <w:t xml:space="preserve"> will be </w:t>
      </w:r>
      <w:r w:rsidR="000E2990" w:rsidRPr="00353EBF">
        <w:rPr>
          <w:highlight w:val="yellow"/>
        </w:rPr>
        <w:t xml:space="preserve">timing the race and </w:t>
      </w:r>
      <w:r w:rsidR="008C0ADD" w:rsidRPr="00353EBF">
        <w:rPr>
          <w:highlight w:val="yellow"/>
        </w:rPr>
        <w:t>used for scoring and results.</w:t>
      </w:r>
      <w:r w:rsidR="008C0ADD">
        <w:t xml:space="preserve">  </w:t>
      </w:r>
      <w:r w:rsidR="00517047" w:rsidRPr="003D4AA9">
        <w:t>A li</w:t>
      </w:r>
      <w:r w:rsidR="00BD0743" w:rsidRPr="003D4AA9">
        <w:t xml:space="preserve">st of runners for boys, </w:t>
      </w:r>
      <w:r w:rsidR="00517047" w:rsidRPr="003D4AA9">
        <w:t>girls</w:t>
      </w:r>
      <w:r w:rsidR="00BD0743" w:rsidRPr="003D4AA9">
        <w:t xml:space="preserve">, and middle school </w:t>
      </w:r>
      <w:r w:rsidR="00517047" w:rsidRPr="003D4AA9">
        <w:t>must be emailed using the attached</w:t>
      </w:r>
      <w:r w:rsidR="003D4AA9">
        <w:t xml:space="preserve"> Excel spreadsheet</w:t>
      </w:r>
      <w:r w:rsidR="00517047" w:rsidRPr="003D4AA9">
        <w:t xml:space="preserve"> form</w:t>
      </w:r>
      <w:r w:rsidR="003D4AA9">
        <w:t>at</w:t>
      </w:r>
      <w:r w:rsidRPr="003D4AA9">
        <w:t xml:space="preserve"> </w:t>
      </w:r>
      <w:r w:rsidRPr="000E2990">
        <w:t>to</w:t>
      </w:r>
      <w:r w:rsidR="00D00A6F" w:rsidRPr="000E2990">
        <w:t xml:space="preserve"> </w:t>
      </w:r>
      <w:r w:rsidR="00D00A6F" w:rsidRPr="002C3CF5">
        <w:rPr>
          <w:b/>
          <w:highlight w:val="yellow"/>
        </w:rPr>
        <w:t>Itiming.com</w:t>
      </w:r>
      <w:r w:rsidR="00353EBF" w:rsidRPr="002C3CF5">
        <w:rPr>
          <w:b/>
          <w:highlight w:val="yellow"/>
        </w:rPr>
        <w:t xml:space="preserve">, </w:t>
      </w:r>
      <w:r w:rsidR="00D1725D" w:rsidRPr="002C3CF5">
        <w:rPr>
          <w:b/>
          <w:color w:val="FF0000"/>
          <w:highlight w:val="yellow"/>
        </w:rPr>
        <w:t xml:space="preserve">by </w:t>
      </w:r>
      <w:r w:rsidR="008C0ADD" w:rsidRPr="002C3CF5">
        <w:rPr>
          <w:b/>
          <w:color w:val="FF0000"/>
          <w:highlight w:val="yellow"/>
        </w:rPr>
        <w:t>8</w:t>
      </w:r>
      <w:r w:rsidR="000E2990" w:rsidRPr="002C3CF5">
        <w:rPr>
          <w:b/>
          <w:color w:val="FF0000"/>
          <w:highlight w:val="yellow"/>
        </w:rPr>
        <w:t xml:space="preserve">:00 </w:t>
      </w:r>
      <w:r w:rsidR="008C0ADD" w:rsidRPr="002C3CF5">
        <w:rPr>
          <w:b/>
          <w:color w:val="FF0000"/>
          <w:highlight w:val="yellow"/>
        </w:rPr>
        <w:t xml:space="preserve">pm, </w:t>
      </w:r>
      <w:r w:rsidR="00FA6CF0" w:rsidRPr="002C3CF5">
        <w:rPr>
          <w:b/>
          <w:color w:val="FF0000"/>
          <w:highlight w:val="yellow"/>
        </w:rPr>
        <w:t>Sunday, 10/1/2017</w:t>
      </w:r>
      <w:r w:rsidRPr="002C3CF5">
        <w:rPr>
          <w:b/>
          <w:color w:val="FF0000"/>
          <w:highlight w:val="yellow"/>
        </w:rPr>
        <w:t>.</w:t>
      </w:r>
      <w:r w:rsidR="00FD55CB">
        <w:rPr>
          <w:b/>
          <w:color w:val="FF0000"/>
        </w:rPr>
        <w:t xml:space="preserve"> </w:t>
      </w:r>
      <w:r w:rsidR="00FD55CB">
        <w:t xml:space="preserve">  Last minute </w:t>
      </w:r>
      <w:r w:rsidR="00FD55CB">
        <w:t xml:space="preserve">changes should be done </w:t>
      </w:r>
      <w:r w:rsidR="00FD55CB">
        <w:t>onsite</w:t>
      </w:r>
      <w:r w:rsidR="00FD55CB">
        <w:t xml:space="preserve"> with </w:t>
      </w:r>
      <w:proofErr w:type="spellStart"/>
      <w:r w:rsidR="00FD55CB">
        <w:t>Itiming</w:t>
      </w:r>
      <w:proofErr w:type="spellEnd"/>
      <w:r w:rsidR="00FD55CB">
        <w:t>.</w:t>
      </w:r>
    </w:p>
    <w:p w14:paraId="2612196C" w14:textId="77777777" w:rsidR="00544B55" w:rsidRDefault="00544B55" w:rsidP="00FD55CB">
      <w:pPr>
        <w:rPr>
          <w:b/>
        </w:rPr>
      </w:pPr>
    </w:p>
    <w:p w14:paraId="1F660DE4" w14:textId="3A81C158" w:rsidR="004C52CC" w:rsidRDefault="004C52CC" w:rsidP="00FD55CB">
      <w:pPr>
        <w:ind w:left="-720"/>
      </w:pPr>
      <w:r w:rsidRPr="00CF2E6D">
        <w:rPr>
          <w:b/>
          <w:u w:val="single"/>
        </w:rPr>
        <w:t>Fees</w:t>
      </w:r>
      <w:r>
        <w:rPr>
          <w:b/>
        </w:rPr>
        <w:t>:</w:t>
      </w:r>
      <w:r>
        <w:t xml:space="preserve">   </w:t>
      </w:r>
      <w:r w:rsidRPr="00353EBF">
        <w:rPr>
          <w:highlight w:val="yellow"/>
        </w:rPr>
        <w:t>P</w:t>
      </w:r>
      <w:r w:rsidR="00D00A6F" w:rsidRPr="00353EBF">
        <w:rPr>
          <w:highlight w:val="yellow"/>
        </w:rPr>
        <w:t>lease send your entry fee of $100</w:t>
      </w:r>
      <w:r w:rsidRPr="00353EBF">
        <w:rPr>
          <w:highlight w:val="yellow"/>
        </w:rPr>
        <w:t xml:space="preserve"> for each school</w:t>
      </w:r>
      <w:r>
        <w:t xml:space="preserve"> to </w:t>
      </w:r>
      <w:r w:rsidR="00D70FCD">
        <w:t>Wendy Pluedeman</w:t>
      </w:r>
      <w:r w:rsidR="000E2990">
        <w:t xml:space="preserve"> @ NPHS Activities</w:t>
      </w:r>
      <w:proofErr w:type="gramStart"/>
      <w:r w:rsidR="00AE73B2">
        <w:t>,</w:t>
      </w:r>
      <w:r>
        <w:t xml:space="preserve">  1800</w:t>
      </w:r>
      <w:proofErr w:type="gramEnd"/>
      <w:r>
        <w:t xml:space="preserve"> Pleasure Island Rd.</w:t>
      </w:r>
      <w:r w:rsidR="00AE73B2">
        <w:t>,</w:t>
      </w:r>
      <w:r>
        <w:t xml:space="preserve">  Eagle River, WI 54521.</w:t>
      </w:r>
    </w:p>
    <w:p w14:paraId="292FAC83" w14:textId="77777777" w:rsidR="004C52CC" w:rsidRDefault="004C52CC" w:rsidP="00FD55CB">
      <w:pPr>
        <w:ind w:left="-720"/>
      </w:pPr>
    </w:p>
    <w:p w14:paraId="0B93502D" w14:textId="5C9CAEBF" w:rsidR="00FD55CB" w:rsidRDefault="00FD55CB" w:rsidP="00FD55CB">
      <w:pPr>
        <w:ind w:left="-720" w:right="-360"/>
      </w:pPr>
      <w:r w:rsidRPr="00FD55CB">
        <w:rPr>
          <w:b/>
          <w:u w:val="single"/>
        </w:rPr>
        <w:t>Note</w:t>
      </w:r>
      <w:r w:rsidRPr="00FD55CB">
        <w:rPr>
          <w:b/>
        </w:rPr>
        <w:t>:</w:t>
      </w:r>
      <w:r>
        <w:t xml:space="preserve">  This course has been setup in cooperation with the Eagle River Golf Course.  </w:t>
      </w:r>
      <w:r w:rsidRPr="00B329FC">
        <w:rPr>
          <w:b/>
        </w:rPr>
        <w:t>Remain off greens &amp; tees</w:t>
      </w:r>
      <w:r>
        <w:t>.</w:t>
      </w:r>
    </w:p>
    <w:p w14:paraId="2D778100" w14:textId="77777777" w:rsidR="00FD55CB" w:rsidRDefault="00FD55CB" w:rsidP="00FD55CB">
      <w:pPr>
        <w:ind w:left="-720"/>
      </w:pPr>
    </w:p>
    <w:p w14:paraId="1FEFFE2D" w14:textId="01E8B5C0" w:rsidR="00987584" w:rsidRDefault="004C52CC" w:rsidP="00FD55CB">
      <w:pPr>
        <w:ind w:left="-720"/>
      </w:pPr>
      <w:r>
        <w:t xml:space="preserve">For any questions, please </w:t>
      </w:r>
      <w:r w:rsidR="00987584">
        <w:t xml:space="preserve">contact </w:t>
      </w:r>
      <w:r w:rsidR="003D4AA9">
        <w:t>the following</w:t>
      </w:r>
      <w:r w:rsidR="00987584">
        <w:t xml:space="preserve"> listed below.</w:t>
      </w:r>
    </w:p>
    <w:p w14:paraId="54F6C981" w14:textId="77777777" w:rsidR="004C52CC" w:rsidRDefault="004C52CC" w:rsidP="00FD55CB">
      <w:pPr>
        <w:ind w:left="-720"/>
      </w:pPr>
    </w:p>
    <w:p w14:paraId="1A9D4CCE" w14:textId="2E5AE336" w:rsidR="004C52CC" w:rsidRPr="008B5B40" w:rsidRDefault="004C52CC" w:rsidP="00FD55CB">
      <w:pPr>
        <w:ind w:left="-720"/>
        <w:rPr>
          <w:b/>
        </w:rPr>
      </w:pPr>
      <w:r>
        <w:t>Brian Margelofsky</w:t>
      </w:r>
      <w:r>
        <w:tab/>
      </w:r>
      <w:r>
        <w:tab/>
      </w:r>
      <w:r>
        <w:tab/>
      </w:r>
      <w:r w:rsidR="000901FB">
        <w:t>Don Czarapata Jr.</w:t>
      </w:r>
      <w:r>
        <w:t xml:space="preserve">  </w:t>
      </w:r>
      <w:r>
        <w:tab/>
      </w:r>
      <w:r>
        <w:tab/>
      </w:r>
      <w:r>
        <w:tab/>
      </w:r>
      <w:r w:rsidR="000901FB">
        <w:t xml:space="preserve"> </w:t>
      </w:r>
    </w:p>
    <w:p w14:paraId="1F9846BE" w14:textId="6FCB5E43" w:rsidR="004C52CC" w:rsidRDefault="004C52CC" w:rsidP="00FD55CB">
      <w:pPr>
        <w:ind w:left="-720"/>
      </w:pPr>
      <w:r>
        <w:t>No</w:t>
      </w:r>
      <w:r w:rsidR="00536988">
        <w:t>r</w:t>
      </w:r>
      <w:r w:rsidR="00703BB4">
        <w:t>thland Pines A.D.</w:t>
      </w:r>
      <w:r w:rsidR="00703BB4">
        <w:tab/>
      </w:r>
      <w:r w:rsidR="00703BB4">
        <w:tab/>
      </w:r>
      <w:r w:rsidR="00703BB4">
        <w:tab/>
        <w:t>C</w:t>
      </w:r>
      <w:r>
        <w:t>C Coach</w:t>
      </w:r>
      <w:r>
        <w:tab/>
      </w:r>
      <w:r>
        <w:tab/>
      </w:r>
      <w:r>
        <w:tab/>
      </w:r>
      <w:r w:rsidR="00703BB4">
        <w:tab/>
      </w:r>
    </w:p>
    <w:p w14:paraId="2FDE9A93" w14:textId="53E24DD8" w:rsidR="00536988" w:rsidRDefault="000901FB" w:rsidP="00FD55CB">
      <w:pPr>
        <w:ind w:left="-720"/>
      </w:pPr>
      <w:r>
        <w:t>715-891-0709</w:t>
      </w:r>
      <w:r>
        <w:tab/>
        <w:t>(Cell)</w:t>
      </w:r>
      <w:r>
        <w:tab/>
      </w:r>
      <w:r>
        <w:tab/>
      </w:r>
      <w:r>
        <w:tab/>
      </w:r>
      <w:r w:rsidR="00FA6CF0">
        <w:t>715-892-7483 (Cell)</w:t>
      </w:r>
      <w:r w:rsidR="00536988">
        <w:tab/>
      </w:r>
      <w:r w:rsidR="00536988">
        <w:tab/>
      </w:r>
    </w:p>
    <w:p w14:paraId="09DCD20C" w14:textId="2BD149F6" w:rsidR="00536988" w:rsidRDefault="00536988" w:rsidP="00FD55CB">
      <w:pPr>
        <w:ind w:left="-720"/>
      </w:pPr>
      <w:r>
        <w:t>715-479-6286 (Office)</w:t>
      </w:r>
      <w:r w:rsidR="000901FB">
        <w:tab/>
      </w:r>
      <w:r w:rsidR="000901FB">
        <w:tab/>
      </w:r>
    </w:p>
    <w:p w14:paraId="0906904E" w14:textId="77777777" w:rsidR="00536988" w:rsidRDefault="00536988" w:rsidP="00FD55CB">
      <w:pPr>
        <w:ind w:left="-720"/>
      </w:pPr>
    </w:p>
    <w:p w14:paraId="5BDAC8A4" w14:textId="58657C3C" w:rsidR="00536988" w:rsidRDefault="00536988" w:rsidP="00FD55CB">
      <w:pPr>
        <w:ind w:left="-720"/>
      </w:pPr>
      <w:r>
        <w:t xml:space="preserve">Thank-you </w:t>
      </w:r>
      <w:r w:rsidR="00AE73B2">
        <w:t xml:space="preserve">&amp; I’ll see your athletes on </w:t>
      </w:r>
      <w:r w:rsidR="00FA6CF0">
        <w:t>Tuesday, October 3</w:t>
      </w:r>
      <w:r w:rsidR="00FA6CF0" w:rsidRPr="00FA6CF0">
        <w:rPr>
          <w:vertAlign w:val="superscript"/>
        </w:rPr>
        <w:t>rd</w:t>
      </w:r>
      <w:r>
        <w:t>.</w:t>
      </w:r>
    </w:p>
    <w:p w14:paraId="73502047" w14:textId="77777777" w:rsidR="00536988" w:rsidRDefault="00536988" w:rsidP="00FD55CB">
      <w:pPr>
        <w:ind w:left="-720"/>
      </w:pPr>
    </w:p>
    <w:p w14:paraId="63F348CA" w14:textId="77777777" w:rsidR="00536988" w:rsidRDefault="00536988" w:rsidP="00FD55CB">
      <w:pPr>
        <w:ind w:left="-720"/>
      </w:pPr>
      <w:r>
        <w:t>Brian Margelofsky</w:t>
      </w:r>
    </w:p>
    <w:p w14:paraId="073C571C" w14:textId="77777777" w:rsidR="00536988" w:rsidRDefault="00536988" w:rsidP="00FD55CB">
      <w:pPr>
        <w:ind w:left="-720"/>
      </w:pPr>
      <w:r>
        <w:t>Activities Director</w:t>
      </w:r>
    </w:p>
    <w:p w14:paraId="30E68BF7" w14:textId="77777777" w:rsidR="004C52CC" w:rsidRPr="00D44226" w:rsidRDefault="00536988" w:rsidP="00FD55CB">
      <w:pPr>
        <w:ind w:left="-720"/>
      </w:pPr>
      <w:r>
        <w:t>Northland Pines H.S.</w:t>
      </w:r>
    </w:p>
    <w:sectPr w:rsidR="004C52CC" w:rsidRPr="00D44226" w:rsidSect="00854686">
      <w:pgSz w:w="12240" w:h="15840"/>
      <w:pgMar w:top="360" w:right="108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848"/>
    <w:rsid w:val="00033AD4"/>
    <w:rsid w:val="00064CD1"/>
    <w:rsid w:val="000901FB"/>
    <w:rsid w:val="000E2990"/>
    <w:rsid w:val="000E62A3"/>
    <w:rsid w:val="0011783D"/>
    <w:rsid w:val="00135673"/>
    <w:rsid w:val="00171F10"/>
    <w:rsid w:val="001B1965"/>
    <w:rsid w:val="001C3F4A"/>
    <w:rsid w:val="002126A3"/>
    <w:rsid w:val="0021555F"/>
    <w:rsid w:val="00231030"/>
    <w:rsid w:val="00240DC9"/>
    <w:rsid w:val="002A089E"/>
    <w:rsid w:val="002C3CF5"/>
    <w:rsid w:val="0032392F"/>
    <w:rsid w:val="00353EBF"/>
    <w:rsid w:val="003B6B0C"/>
    <w:rsid w:val="003C2791"/>
    <w:rsid w:val="003D2D72"/>
    <w:rsid w:val="003D4AA9"/>
    <w:rsid w:val="003E201E"/>
    <w:rsid w:val="004300E4"/>
    <w:rsid w:val="00455BA0"/>
    <w:rsid w:val="00496BEE"/>
    <w:rsid w:val="004C52CC"/>
    <w:rsid w:val="00517047"/>
    <w:rsid w:val="00536988"/>
    <w:rsid w:val="00544B55"/>
    <w:rsid w:val="005A6F4E"/>
    <w:rsid w:val="00641E0B"/>
    <w:rsid w:val="00703BB4"/>
    <w:rsid w:val="0072131D"/>
    <w:rsid w:val="007B6858"/>
    <w:rsid w:val="007D2795"/>
    <w:rsid w:val="007D64ED"/>
    <w:rsid w:val="007F20CB"/>
    <w:rsid w:val="0080181B"/>
    <w:rsid w:val="00846848"/>
    <w:rsid w:val="00854686"/>
    <w:rsid w:val="008B5B40"/>
    <w:rsid w:val="008C0ADD"/>
    <w:rsid w:val="008F08B5"/>
    <w:rsid w:val="00987584"/>
    <w:rsid w:val="009A1320"/>
    <w:rsid w:val="00A36429"/>
    <w:rsid w:val="00A47230"/>
    <w:rsid w:val="00AD4689"/>
    <w:rsid w:val="00AE73B2"/>
    <w:rsid w:val="00BD0743"/>
    <w:rsid w:val="00BE1E2E"/>
    <w:rsid w:val="00BE6FEF"/>
    <w:rsid w:val="00C0068B"/>
    <w:rsid w:val="00C35EA2"/>
    <w:rsid w:val="00C85B10"/>
    <w:rsid w:val="00C90751"/>
    <w:rsid w:val="00CC6FF5"/>
    <w:rsid w:val="00CE5AF5"/>
    <w:rsid w:val="00CF25FD"/>
    <w:rsid w:val="00CF2E6D"/>
    <w:rsid w:val="00D00211"/>
    <w:rsid w:val="00D00A6F"/>
    <w:rsid w:val="00D1725D"/>
    <w:rsid w:val="00D3567D"/>
    <w:rsid w:val="00D44226"/>
    <w:rsid w:val="00D70FCD"/>
    <w:rsid w:val="00D82D8C"/>
    <w:rsid w:val="00DC2B0B"/>
    <w:rsid w:val="00DD752B"/>
    <w:rsid w:val="00E52F71"/>
    <w:rsid w:val="00E809FF"/>
    <w:rsid w:val="00FA6CF0"/>
    <w:rsid w:val="00FD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E528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4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300E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4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300E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81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1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1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327</Words>
  <Characters>1870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Three Lakes High School</vt:lpstr>
    </vt:vector>
  </TitlesOfParts>
  <Company>3lakes School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Three Lakes High School</dc:title>
  <dc:creator>rpeters</dc:creator>
  <cp:lastModifiedBy>Don Czarapata</cp:lastModifiedBy>
  <cp:revision>7</cp:revision>
  <cp:lastPrinted>2009-09-23T19:15:00Z</cp:lastPrinted>
  <dcterms:created xsi:type="dcterms:W3CDTF">2015-09-24T17:27:00Z</dcterms:created>
  <dcterms:modified xsi:type="dcterms:W3CDTF">2017-09-25T13:54:00Z</dcterms:modified>
</cp:coreProperties>
</file>